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ED6F9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  <w:r>
        <w:t>Январь 2025 год</w:t>
      </w:r>
    </w:p>
    <w:p w14:paraId="7A99E54C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</w:p>
    <w:p w14:paraId="7CFE8273" w14:textId="1DF796DA" w:rsidR="006A7E6E" w:rsidRPr="00CF6E03" w:rsidRDefault="006A7E6E" w:rsidP="006A7E6E">
      <w:pPr>
        <w:pStyle w:val="10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«СКС Управляющая Компания»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ADF8112" w14:textId="77777777" w:rsidR="006A7E6E" w:rsidRDefault="006A7E6E" w:rsidP="006A7E6E">
      <w:pPr>
        <w:pStyle w:val="41"/>
        <w:shd w:val="clear" w:color="auto" w:fill="auto"/>
      </w:pPr>
    </w:p>
    <w:p w14:paraId="7B675CC9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75F95A3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8FC698E" w14:textId="77777777" w:rsidR="006A7E6E" w:rsidRPr="00657BB4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66A302C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14:paraId="72C6DBAD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E677EE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11ED63" w14:textId="0868442F" w:rsidR="00EA5B43" w:rsidRDefault="005515A3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515A3">
        <w:rPr>
          <w:rFonts w:ascii="Times New Roman" w:hAnsi="Times New Roman" w:cs="Times New Roman"/>
          <w:b/>
          <w:sz w:val="32"/>
          <w:szCs w:val="32"/>
        </w:rPr>
        <w:t>Твардовского ул. д.15</w:t>
      </w:r>
    </w:p>
    <w:p w14:paraId="230C8668" w14:textId="77777777" w:rsidR="005515A3" w:rsidRDefault="005515A3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2B6D90F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1937"/>
        <w:gridCol w:w="1890"/>
        <w:gridCol w:w="1843"/>
        <w:gridCol w:w="1559"/>
        <w:gridCol w:w="2268"/>
        <w:gridCol w:w="1559"/>
        <w:gridCol w:w="1418"/>
        <w:gridCol w:w="1842"/>
      </w:tblGrid>
      <w:tr w:rsidR="006A7E6E" w14:paraId="6AAAE9CE" w14:textId="77777777" w:rsidTr="006A7E6E">
        <w:trPr>
          <w:trHeight w:val="1903"/>
        </w:trPr>
        <w:tc>
          <w:tcPr>
            <w:tcW w:w="988" w:type="dxa"/>
            <w:vAlign w:val="center"/>
          </w:tcPr>
          <w:p w14:paraId="3BB1D6E9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37" w:type="dxa"/>
            <w:vAlign w:val="center"/>
          </w:tcPr>
          <w:p w14:paraId="308E86E8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14:paraId="66DA501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14:paraId="603F6C1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14:paraId="7C22206A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268" w:type="dxa"/>
            <w:vAlign w:val="center"/>
          </w:tcPr>
          <w:p w14:paraId="44428AF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559" w:type="dxa"/>
          </w:tcPr>
          <w:p w14:paraId="47D983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BEB9D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14:paraId="3EAAD95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11A2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14:paraId="17351673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A7E6E" w14:paraId="75BB3C8A" w14:textId="77777777" w:rsidTr="005A05D9">
        <w:trPr>
          <w:trHeight w:val="634"/>
        </w:trPr>
        <w:tc>
          <w:tcPr>
            <w:tcW w:w="15304" w:type="dxa"/>
            <w:gridSpan w:val="9"/>
          </w:tcPr>
          <w:p w14:paraId="39D86E3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F09CAF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6A7E6E" w14:paraId="2FDBCB28" w14:textId="77777777" w:rsidTr="006A7E6E">
        <w:trPr>
          <w:trHeight w:val="3488"/>
        </w:trPr>
        <w:tc>
          <w:tcPr>
            <w:tcW w:w="988" w:type="dxa"/>
          </w:tcPr>
          <w:p w14:paraId="2B0E74C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37" w:type="dxa"/>
          </w:tcPr>
          <w:p w14:paraId="64A3508F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14:paraId="68565C5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14:paraId="54220A2A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14:paraId="38ECD7CE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68" w:type="dxa"/>
          </w:tcPr>
          <w:p w14:paraId="711FDEE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 750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EB7921E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136D844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 руб.</w:t>
            </w:r>
          </w:p>
        </w:tc>
        <w:tc>
          <w:tcPr>
            <w:tcW w:w="1842" w:type="dxa"/>
          </w:tcPr>
          <w:p w14:paraId="6B798477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6A7E6E" w14:paraId="5E39DE74" w14:textId="77777777" w:rsidTr="006A7E6E">
        <w:trPr>
          <w:trHeight w:val="3171"/>
        </w:trPr>
        <w:tc>
          <w:tcPr>
            <w:tcW w:w="988" w:type="dxa"/>
          </w:tcPr>
          <w:p w14:paraId="1E0D962C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37" w:type="dxa"/>
          </w:tcPr>
          <w:p w14:paraId="0A46EB42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14:paraId="5DBBEB3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14:paraId="0D3B653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14:paraId="3AA6A65A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268" w:type="dxa"/>
          </w:tcPr>
          <w:p w14:paraId="2648AD74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120 000 руб.</w:t>
            </w:r>
          </w:p>
        </w:tc>
        <w:tc>
          <w:tcPr>
            <w:tcW w:w="1559" w:type="dxa"/>
          </w:tcPr>
          <w:p w14:paraId="4D32FE0D" w14:textId="5BD5DE57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14:paraId="38491A6E" w14:textId="0C5B2195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>0 0000 руб.</w:t>
            </w:r>
          </w:p>
        </w:tc>
        <w:tc>
          <w:tcPr>
            <w:tcW w:w="1842" w:type="dxa"/>
          </w:tcPr>
          <w:p w14:paraId="6787C26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мес.</w:t>
            </w:r>
          </w:p>
        </w:tc>
      </w:tr>
      <w:tr w:rsidR="006A7E6E" w14:paraId="4C6CBC01" w14:textId="77777777" w:rsidTr="005A05D9">
        <w:trPr>
          <w:trHeight w:val="317"/>
        </w:trPr>
        <w:tc>
          <w:tcPr>
            <w:tcW w:w="15304" w:type="dxa"/>
            <w:gridSpan w:val="9"/>
          </w:tcPr>
          <w:p w14:paraId="6D17FDB3" w14:textId="77777777" w:rsidR="006A7E6E" w:rsidRPr="00270C65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A7E6E" w14:paraId="0038E497" w14:textId="77777777" w:rsidTr="006A7E6E">
        <w:trPr>
          <w:trHeight w:val="2219"/>
        </w:trPr>
        <w:tc>
          <w:tcPr>
            <w:tcW w:w="988" w:type="dxa"/>
          </w:tcPr>
          <w:p w14:paraId="0275557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37" w:type="dxa"/>
          </w:tcPr>
          <w:p w14:paraId="6A5DA88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14:paraId="2617102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14:paraId="5DD348C3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0D9B3B35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173B15FB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0C6FAB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7C8D826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 руб.</w:t>
            </w:r>
          </w:p>
        </w:tc>
        <w:tc>
          <w:tcPr>
            <w:tcW w:w="1842" w:type="dxa"/>
          </w:tcPr>
          <w:p w14:paraId="5BD11C5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7C6AA850" w14:textId="77777777" w:rsidTr="006A7E6E">
        <w:trPr>
          <w:trHeight w:val="2853"/>
        </w:trPr>
        <w:tc>
          <w:tcPr>
            <w:tcW w:w="988" w:type="dxa"/>
          </w:tcPr>
          <w:p w14:paraId="21A6241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37" w:type="dxa"/>
          </w:tcPr>
          <w:p w14:paraId="7DC23DE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14:paraId="1FCE733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14:paraId="4E2778DF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14:paraId="5B54E61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630AF8F5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 руб. за 1 шт.</w:t>
            </w:r>
          </w:p>
        </w:tc>
        <w:tc>
          <w:tcPr>
            <w:tcW w:w="1559" w:type="dxa"/>
          </w:tcPr>
          <w:p w14:paraId="36FDC697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</w:t>
            </w:r>
          </w:p>
        </w:tc>
        <w:tc>
          <w:tcPr>
            <w:tcW w:w="1418" w:type="dxa"/>
          </w:tcPr>
          <w:p w14:paraId="40B864C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 руб.</w:t>
            </w:r>
          </w:p>
        </w:tc>
        <w:tc>
          <w:tcPr>
            <w:tcW w:w="1842" w:type="dxa"/>
          </w:tcPr>
          <w:p w14:paraId="7CFFCD0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6F9886C6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2C80C9C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A7E6E" w14:paraId="18DE58F7" w14:textId="77777777" w:rsidTr="006A7E6E">
        <w:trPr>
          <w:trHeight w:val="2219"/>
        </w:trPr>
        <w:tc>
          <w:tcPr>
            <w:tcW w:w="988" w:type="dxa"/>
          </w:tcPr>
          <w:p w14:paraId="49774C6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7" w:type="dxa"/>
          </w:tcPr>
          <w:p w14:paraId="00BB93B2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14:paraId="371DB994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14:paraId="0A65392A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14:paraId="684EA964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268" w:type="dxa"/>
          </w:tcPr>
          <w:p w14:paraId="2CC556D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 руб. за 1 шт.</w:t>
            </w:r>
          </w:p>
        </w:tc>
        <w:tc>
          <w:tcPr>
            <w:tcW w:w="1559" w:type="dxa"/>
          </w:tcPr>
          <w:p w14:paraId="29A0629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шт.</w:t>
            </w:r>
          </w:p>
        </w:tc>
        <w:tc>
          <w:tcPr>
            <w:tcW w:w="1418" w:type="dxa"/>
          </w:tcPr>
          <w:p w14:paraId="08F262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54 000 руб.</w:t>
            </w:r>
          </w:p>
        </w:tc>
        <w:tc>
          <w:tcPr>
            <w:tcW w:w="1842" w:type="dxa"/>
          </w:tcPr>
          <w:p w14:paraId="55B1964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7E6E" w14:paraId="7EAF75F2" w14:textId="77777777" w:rsidTr="006A7E6E">
        <w:trPr>
          <w:trHeight w:val="1268"/>
        </w:trPr>
        <w:tc>
          <w:tcPr>
            <w:tcW w:w="988" w:type="dxa"/>
          </w:tcPr>
          <w:p w14:paraId="2507C0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37" w:type="dxa"/>
          </w:tcPr>
          <w:p w14:paraId="3568B871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14:paraId="0D788D90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14:paraId="64DB7DD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53787C1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503DABB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8F257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3418EA39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14:paraId="3ADE56A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16D4316D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C4CBBFA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578E0A3" w14:textId="77777777" w:rsidR="006A7E6E" w:rsidRDefault="006A7E6E" w:rsidP="006A7E6E">
      <w:pPr>
        <w:pStyle w:val="51"/>
        <w:shd w:val="clear" w:color="auto" w:fill="auto"/>
        <w:spacing w:after="0"/>
      </w:pPr>
    </w:p>
    <w:p w14:paraId="694EB656" w14:textId="77777777" w:rsidR="006A7E6E" w:rsidRDefault="006A7E6E" w:rsidP="006A7E6E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B5FB61" w14:textId="73E5F5CF" w:rsidR="006A7E6E" w:rsidRDefault="006A7E6E" w:rsidP="006A7E6E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«СКС УК» </w:t>
      </w:r>
    </w:p>
    <w:p w14:paraId="4A803B21" w14:textId="3C50A7DF" w:rsidR="009D0C75" w:rsidRPr="008041AB" w:rsidRDefault="006A7E6E" w:rsidP="006A7E6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14:paraId="3469371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72EF27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4D92CC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05579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FE915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1A09F2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FC7F3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91352F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5C5D0C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4F9CA8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2EC45" w14:textId="77777777" w:rsidR="005E10A3" w:rsidRPr="005E10A3" w:rsidRDefault="005E10A3" w:rsidP="008041AB">
      <w:pPr>
        <w:rPr>
          <w:rFonts w:ascii="Roboto" w:hAnsi="Roboto"/>
          <w:color w:val="000000"/>
          <w:shd w:val="clear" w:color="auto" w:fill="FFFFFF"/>
        </w:rPr>
      </w:pPr>
    </w:p>
    <w:sectPr w:rsidR="005E10A3" w:rsidRPr="005E10A3" w:rsidSect="006A7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408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51D7A" w14:textId="77777777" w:rsidR="004D40FB" w:rsidRDefault="00636913">
      <w:r>
        <w:separator/>
      </w:r>
    </w:p>
  </w:endnote>
  <w:endnote w:type="continuationSeparator" w:id="0">
    <w:p w14:paraId="27A5752F" w14:textId="77777777" w:rsidR="004D40FB" w:rsidRDefault="006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Graphik LCG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Graphik LCG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3928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74F01" w14:textId="0030B789" w:rsidR="009D0C75" w:rsidRDefault="006369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Graphik LCG Light" w:eastAsia="Graphik LCG Light" w:hAnsi="Graphik LCG Light" w:cs="Graphik LCG Light"/>
        <w:color w:val="000000"/>
        <w:sz w:val="20"/>
        <w:szCs w:val="20"/>
      </w:rPr>
    </w:pP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begin"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instrText>PAGE</w:instrTex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separate"/>
    </w:r>
    <w:r w:rsidR="005515A3">
      <w:rPr>
        <w:rFonts w:ascii="Graphik LCG Light" w:eastAsia="Graphik LCG Light" w:hAnsi="Graphik LCG Light" w:cs="Graphik LCG Light"/>
        <w:noProof/>
        <w:color w:val="000000"/>
        <w:sz w:val="20"/>
        <w:szCs w:val="20"/>
      </w:rPr>
      <w:t>2</w: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DF7C7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7B7C9" w14:textId="77777777" w:rsidR="004D40FB" w:rsidRDefault="00636913">
      <w:r>
        <w:separator/>
      </w:r>
    </w:p>
  </w:footnote>
  <w:footnote w:type="continuationSeparator" w:id="0">
    <w:p w14:paraId="7D15D2FA" w14:textId="77777777" w:rsidR="004D40FB" w:rsidRDefault="00636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8C45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89F0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3F9222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79F6FD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A9307EA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65A3704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A18211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1AB9AD59" w14:textId="1A7A48F0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D8D01" w14:textId="77777777" w:rsidR="009D0C75" w:rsidRDefault="009D0C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11108" w:type="dxa"/>
      <w:tblInd w:w="1452" w:type="dxa"/>
      <w:tblLayout w:type="fixed"/>
      <w:tblLook w:val="0400" w:firstRow="0" w:lastRow="0" w:firstColumn="0" w:lastColumn="0" w:noHBand="0" w:noVBand="1"/>
    </w:tblPr>
    <w:tblGrid>
      <w:gridCol w:w="4420"/>
      <w:gridCol w:w="3994"/>
      <w:gridCol w:w="2694"/>
    </w:tblGrid>
    <w:tr w:rsidR="009D0C75" w14:paraId="42D11C17" w14:textId="77777777" w:rsidTr="00B419DD">
      <w:trPr>
        <w:trHeight w:val="696"/>
      </w:trPr>
      <w:tc>
        <w:tcPr>
          <w:tcW w:w="4420" w:type="dxa"/>
          <w:vMerge w:val="restart"/>
        </w:tcPr>
        <w:p w14:paraId="675BA1D9" w14:textId="77777777" w:rsidR="009D0C75" w:rsidRDefault="009D0C75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23F974EC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868128D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7FD649F" w14:textId="77777777" w:rsidR="008041AB" w:rsidRDefault="008041AB" w:rsidP="008041AB">
          <w:pPr>
            <w:ind w:firstLine="1044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69ECF0A8" w14:textId="03A6D284" w:rsidR="008041AB" w:rsidRDefault="008041AB" w:rsidP="008041AB">
          <w:pPr>
            <w:ind w:firstLine="760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  <w:r>
            <w:rPr>
              <w:noProof/>
              <w:lang w:eastAsia="ru-RU"/>
            </w:rPr>
            <w:drawing>
              <wp:inline distT="0" distB="0" distL="0" distR="0" wp14:anchorId="31E6C4E8" wp14:editId="7D1CBF89">
                <wp:extent cx="2138402" cy="885825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4131" cy="888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775C32" w14:textId="466BB844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</w:tcPr>
        <w:p w14:paraId="5518B551" w14:textId="77777777" w:rsidR="009D0C75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2694" w:type="dxa"/>
        </w:tcPr>
        <w:p w14:paraId="2FF0C562" w14:textId="77777777" w:rsidR="009D0C75" w:rsidRDefault="009D0C75" w:rsidP="000D6627">
          <w:pPr>
            <w:widowControl w:val="0"/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</w:tr>
    <w:tr w:rsidR="009D0C75" w:rsidRPr="000D6627" w14:paraId="29CAF8AB" w14:textId="77777777" w:rsidTr="00B419DD">
      <w:trPr>
        <w:trHeight w:val="300"/>
      </w:trPr>
      <w:tc>
        <w:tcPr>
          <w:tcW w:w="4420" w:type="dxa"/>
          <w:vMerge/>
        </w:tcPr>
        <w:p w14:paraId="6B2F6FE0" w14:textId="77777777" w:rsidR="009D0C75" w:rsidRDefault="009D0C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  <w:tcMar>
            <w:left w:w="567" w:type="dxa"/>
          </w:tcMar>
        </w:tcPr>
        <w:p w14:paraId="15E3D63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ООО "СКС УПРАВЛЯЮЩАЯ КОМПАНИЯ"</w:t>
          </w:r>
        </w:p>
        <w:p w14:paraId="609CEC57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ул. Маршала Катукова, д. 24, корп. 5,</w:t>
          </w:r>
        </w:p>
        <w:p w14:paraId="7F23BDF0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помещение I, комн. 1,2</w:t>
          </w:r>
        </w:p>
        <w:p w14:paraId="193A9574" w14:textId="77777777" w:rsidR="009D0C75" w:rsidRDefault="00636913">
          <w:pPr>
            <w:spacing w:line="200" w:lineRule="auto"/>
            <w:rPr>
              <w:sz w:val="14"/>
              <w:szCs w:val="14"/>
            </w:rPr>
          </w:pPr>
          <w:bookmarkStart w:id="1" w:name="_heading=h.gjdgxs" w:colFirst="0" w:colLast="0"/>
          <w:bookmarkEnd w:id="1"/>
          <w:r>
            <w:rPr>
              <w:sz w:val="15"/>
              <w:szCs w:val="15"/>
            </w:rPr>
            <w:t>г. Москва,</w:t>
          </w:r>
          <w:r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  <w:highlight w:val="white"/>
            </w:rPr>
            <w:t>123458</w:t>
          </w:r>
        </w:p>
      </w:tc>
      <w:tc>
        <w:tcPr>
          <w:tcW w:w="2694" w:type="dxa"/>
        </w:tcPr>
        <w:p w14:paraId="631FE6A5" w14:textId="77777777" w:rsidR="000D6627" w:rsidRPr="008041AB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</w:rPr>
            <w:t>Тел</w:t>
          </w:r>
          <w:r w:rsidRPr="008041AB">
            <w:rPr>
              <w:sz w:val="15"/>
              <w:szCs w:val="15"/>
              <w:lang w:val="en-US"/>
            </w:rPr>
            <w:t>: +7 495 125 7000</w:t>
          </w:r>
        </w:p>
        <w:p w14:paraId="59E04525" w14:textId="4AEC7883" w:rsidR="000D6627" w:rsidRPr="000D6627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E-mail: inform@sksuprav.ru</w:t>
          </w:r>
        </w:p>
        <w:p w14:paraId="10CD29D8" w14:textId="30159923" w:rsidR="009D0C75" w:rsidRPr="000D6627" w:rsidRDefault="000D6627" w:rsidP="000D6627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sksuprav.ru</w:t>
          </w:r>
        </w:p>
      </w:tc>
    </w:tr>
    <w:tr w:rsidR="009D0C75" w14:paraId="5BE1096E" w14:textId="77777777" w:rsidTr="00B419DD">
      <w:trPr>
        <w:trHeight w:val="383"/>
      </w:trPr>
      <w:tc>
        <w:tcPr>
          <w:tcW w:w="4420" w:type="dxa"/>
        </w:tcPr>
        <w:p w14:paraId="656252FD" w14:textId="77777777" w:rsidR="009D0C75" w:rsidRPr="000D6627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</w:p>
      </w:tc>
      <w:tc>
        <w:tcPr>
          <w:tcW w:w="6688" w:type="dxa"/>
          <w:gridSpan w:val="2"/>
          <w:tcMar>
            <w:left w:w="567" w:type="dxa"/>
          </w:tcMar>
        </w:tcPr>
        <w:p w14:paraId="0816A1C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ОГРН 1117746413806</w:t>
          </w:r>
        </w:p>
        <w:p w14:paraId="67484DE4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ИНН 7734657508 КПП 773401001</w:t>
          </w:r>
        </w:p>
      </w:tc>
    </w:tr>
  </w:tbl>
  <w:p w14:paraId="6333A67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0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75"/>
    <w:rsid w:val="00056440"/>
    <w:rsid w:val="000B2136"/>
    <w:rsid w:val="000D6627"/>
    <w:rsid w:val="00176C74"/>
    <w:rsid w:val="001A3416"/>
    <w:rsid w:val="001C29A0"/>
    <w:rsid w:val="00255543"/>
    <w:rsid w:val="002C1273"/>
    <w:rsid w:val="00332A6C"/>
    <w:rsid w:val="003378DB"/>
    <w:rsid w:val="0036284C"/>
    <w:rsid w:val="003D29E2"/>
    <w:rsid w:val="00445A3C"/>
    <w:rsid w:val="004D294D"/>
    <w:rsid w:val="004D40FB"/>
    <w:rsid w:val="00536A40"/>
    <w:rsid w:val="005515A3"/>
    <w:rsid w:val="005871E4"/>
    <w:rsid w:val="005C6806"/>
    <w:rsid w:val="005E10A3"/>
    <w:rsid w:val="005E4682"/>
    <w:rsid w:val="00636913"/>
    <w:rsid w:val="006A7E6E"/>
    <w:rsid w:val="007E22FF"/>
    <w:rsid w:val="008041AB"/>
    <w:rsid w:val="008460DA"/>
    <w:rsid w:val="00865F7B"/>
    <w:rsid w:val="00885C65"/>
    <w:rsid w:val="00887B49"/>
    <w:rsid w:val="008C7856"/>
    <w:rsid w:val="00973EBF"/>
    <w:rsid w:val="00985D5B"/>
    <w:rsid w:val="009D0C75"/>
    <w:rsid w:val="00A04B89"/>
    <w:rsid w:val="00A92DE2"/>
    <w:rsid w:val="00AD376F"/>
    <w:rsid w:val="00B419DD"/>
    <w:rsid w:val="00B720ED"/>
    <w:rsid w:val="00B73EC0"/>
    <w:rsid w:val="00C83164"/>
    <w:rsid w:val="00D15EBB"/>
    <w:rsid w:val="00D32372"/>
    <w:rsid w:val="00E32305"/>
    <w:rsid w:val="00EA5B43"/>
    <w:rsid w:val="00ED67CE"/>
    <w:rsid w:val="00E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D14"/>
  <w15:docId w15:val="{105749CC-455F-48EE-8548-7CF240F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B28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6B28"/>
    <w:rPr>
      <w:sz w:val="24"/>
      <w:szCs w:val="24"/>
      <w:lang w:eastAsia="en-US"/>
    </w:rPr>
  </w:style>
  <w:style w:type="table" w:styleId="a8">
    <w:name w:val="Table Grid"/>
    <w:basedOn w:val="a1"/>
    <w:uiPriority w:val="59"/>
    <w:rsid w:val="0019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customStyle="1" w:styleId="ac">
    <w:name w:val="Основной текст_"/>
    <w:basedOn w:val="a0"/>
    <w:link w:val="10"/>
    <w:rsid w:val="006A7E6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6A7E6E"/>
    <w:pPr>
      <w:widowControl w:val="0"/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ru-RU"/>
    </w:rPr>
  </w:style>
  <w:style w:type="character" w:customStyle="1" w:styleId="40">
    <w:name w:val="Основной текст (4)_"/>
    <w:basedOn w:val="a0"/>
    <w:link w:val="41"/>
    <w:rsid w:val="006A7E6E"/>
    <w:rPr>
      <w:spacing w:val="6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A7E6E"/>
    <w:pPr>
      <w:widowControl w:val="0"/>
      <w:shd w:val="clear" w:color="auto" w:fill="FFFFFF"/>
      <w:spacing w:line="346" w:lineRule="exact"/>
      <w:jc w:val="center"/>
    </w:pPr>
    <w:rPr>
      <w:spacing w:val="6"/>
      <w:sz w:val="25"/>
      <w:szCs w:val="25"/>
      <w:lang w:eastAsia="ru-RU"/>
    </w:rPr>
  </w:style>
  <w:style w:type="character" w:customStyle="1" w:styleId="50">
    <w:name w:val="Основной текст (5)_"/>
    <w:basedOn w:val="a0"/>
    <w:link w:val="51"/>
    <w:rsid w:val="006A7E6E"/>
    <w:rPr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6A7E6E"/>
    <w:pPr>
      <w:widowControl w:val="0"/>
      <w:shd w:val="clear" w:color="auto" w:fill="FFFFFF"/>
      <w:spacing w:after="300" w:line="346" w:lineRule="exact"/>
      <w:jc w:val="center"/>
    </w:pPr>
    <w:rPr>
      <w:spacing w:val="4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5FPEOP6ICwvb5jEXRLpFnLAEdg==">AMUW2mU5F4ry5JKoywP8uvqN5+LBf09wjF1g+KzwsHEbBUwkyhJYL6WGrK0LNHCQl9ScRdr+EQAxGoXXzy3AGJlfQMicN9ulB+qqoc8MGnBQ58bOw8sgqMVM5ZWyAnrqtkdLLl0LDAC2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Веремьев Константин Владимирович</cp:lastModifiedBy>
  <cp:revision>35</cp:revision>
  <dcterms:created xsi:type="dcterms:W3CDTF">2025-02-25T12:50:00Z</dcterms:created>
  <dcterms:modified xsi:type="dcterms:W3CDTF">2025-04-02T08:28:00Z</dcterms:modified>
</cp:coreProperties>
</file>